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A114CD" w:rsidRDefault="00F5119C" w:rsidP="00921ADF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92" type="#_x0000_t202" style="position:absolute;margin-left:486pt;margin-top:180pt;width:180pt;height:36pt;z-index:251694080;mso-wrap-edited:f" wrapcoords="0 0 21600 0 21600 21600 0 21600 0 0" filled="f" stroked="f">
            <v:fill o:detectmouseclick="t"/>
            <v:textbox style="mso-next-textbox:#_x0000_s1092" inset=",7.2pt,,7.2pt">
              <w:txbxContent>
                <w:p w:rsidR="001365B7" w:rsidRPr="00DE4994" w:rsidRDefault="001365B7" w:rsidP="00DE4994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KEYWORDS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98" type="#_x0000_t202" style="position:absolute;margin-left:3in;margin-top:306pt;width:252pt;height:108pt;z-index:251696128;mso-wrap-edited:f" wrapcoords="0 0 21600 0 21600 21600 0 21600 0 0" filled="f" stroked="f">
            <v:fill o:detectmouseclick="t"/>
            <v:textbox style="mso-next-textbox:#_x0000_s1098" inset=",7.2pt,,7.2pt">
              <w:txbxContent>
                <w:p w:rsidR="001365B7" w:rsidRPr="00362253" w:rsidRDefault="001365B7" w:rsidP="00D91CD4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sz w:val="32"/>
                    </w:rPr>
                  </w:pPr>
                  <w:r>
                    <w:rPr>
                      <w:sz w:val="32"/>
                    </w:rPr>
                    <w:t>5.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99" type="#_x0000_t202" style="position:absolute;margin-left:3in;margin-top:396pt;width:252pt;height:108pt;z-index:251697152;mso-wrap-edited:f" wrapcoords="0 0 21600 0 21600 21600 0 21600 0 0" filled="f" stroked="f">
            <v:fill o:detectmouseclick="t"/>
            <v:textbox style="mso-next-textbox:#_x0000_s1099" inset=",7.2pt,,7.2pt">
              <w:txbxContent>
                <w:p w:rsidR="001365B7" w:rsidRPr="00362253" w:rsidRDefault="001365B7" w:rsidP="00D91CD4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sz w:val="32"/>
                    </w:rPr>
                  </w:pPr>
                  <w:r>
                    <w:rPr>
                      <w:sz w:val="32"/>
                    </w:rPr>
                    <w:t>6.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78" type="#_x0000_t202" style="position:absolute;margin-left:3in;margin-top:3in;width:252pt;height:108pt;z-index:251685888;mso-wrap-edited:f" wrapcoords="0 0 21600 0 21600 21600 0 21600 0 0" filled="f" stroked="f">
            <v:fill o:detectmouseclick="t"/>
            <v:textbox style="mso-next-textbox:#_x0000_s1078" inset=",7.2pt,,7.2pt">
              <w:txbxContent>
                <w:p w:rsidR="001365B7" w:rsidRPr="00362253" w:rsidRDefault="001365B7" w:rsidP="00D91CD4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sz w:val="32"/>
                    </w:rPr>
                  </w:pPr>
                  <w:r>
                    <w:rPr>
                      <w:sz w:val="32"/>
                    </w:rPr>
                    <w:t>4.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79" type="#_x0000_t202" style="position:absolute;margin-left:468pt;margin-top:198pt;width:198pt;height:324pt;z-index:251686912;mso-wrap-edited:f" wrapcoords="0 0 21600 0 21600 21600 0 21600 0 0" filled="f" stroked="f">
            <v:fill o:detectmouseclick="t"/>
            <v:textbox style="mso-next-textbox:#_x0000_s1079" inset=",7.2pt,,7.2pt">
              <w:txbxContent>
                <w:p w:rsidR="001365B7" w:rsidRPr="00C57455" w:rsidRDefault="001365B7" w:rsidP="00D91CD4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color w:val="FF0000"/>
                      <w:sz w:val="32"/>
                    </w:rPr>
                  </w:pPr>
                </w:p>
                <w:p w:rsidR="001365B7" w:rsidRPr="00C57455" w:rsidRDefault="001365B7" w:rsidP="00D91CD4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color w:val="FF0000"/>
                      <w:sz w:val="28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77" type="#_x0000_t202" style="position:absolute;margin-left:-36pt;margin-top:396pt;width:252pt;height:108pt;z-index:251684864;mso-wrap-edited:f" wrapcoords="0 0 21600 0 21600 21600 0 21600 0 0" filled="f" stroked="f">
            <v:fill o:detectmouseclick="t"/>
            <v:textbox style="mso-next-textbox:#_x0000_s1077" inset=",7.2pt,,7.2pt">
              <w:txbxContent>
                <w:p w:rsidR="001365B7" w:rsidRPr="00362253" w:rsidRDefault="001365B7" w:rsidP="00D91CD4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sz w:val="32"/>
                    </w:rPr>
                  </w:pPr>
                  <w:r>
                    <w:rPr>
                      <w:sz w:val="32"/>
                    </w:rPr>
                    <w:t>3.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91" type="#_x0000_t202" style="position:absolute;margin-left:-36pt;margin-top:306pt;width:252pt;height:108pt;z-index:251693056;mso-wrap-edited:f" wrapcoords="0 0 21600 0 21600 21600 0 21600 0 0" filled="f" stroked="f">
            <v:fill o:detectmouseclick="t"/>
            <v:textbox inset=",7.2pt,,7.2pt">
              <w:txbxContent>
                <w:p w:rsidR="001365B7" w:rsidRPr="00362253" w:rsidRDefault="001365B7" w:rsidP="00D91CD4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sz w:val="32"/>
                    </w:rPr>
                  </w:pPr>
                  <w:r w:rsidRPr="00362253">
                    <w:rPr>
                      <w:sz w:val="32"/>
                    </w:rPr>
                    <w:t xml:space="preserve">2. 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86" type="#_x0000_t202" style="position:absolute;margin-left:-36pt;margin-top:3in;width:252pt;height:108pt;z-index:251691008;mso-wrap-edited:f" wrapcoords="-39 0 -39 21375 21639 21375 21639 0 -39 0" filled="f" stroked="f">
            <v:fill o:detectmouseclick="t"/>
            <v:textbox style="mso-next-textbox:#_x0000_s1086" inset=",7.2pt,,7.2pt">
              <w:txbxContent>
                <w:p w:rsidR="001365B7" w:rsidRPr="00362253" w:rsidRDefault="001365B7" w:rsidP="00D91CD4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sz w:val="32"/>
                    </w:rPr>
                  </w:pPr>
                  <w:r>
                    <w:rPr>
                      <w:sz w:val="32"/>
                    </w:rPr>
                    <w:t xml:space="preserve">1. 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43" type="#_x0000_t202" style="position:absolute;margin-left:-36pt;margin-top:54pt;width:702pt;height:468pt;z-index:251666432;mso-wrap-edited:f" wrapcoords="0 0 21600 0 21600 21600 0 21600 0 0" filled="f" stroked="f">
            <v:fill o:detectmouseclick="t"/>
            <v:textbox style="mso-next-textbox:#_x0000_s1043" inset=",7.2pt,,7.2pt">
              <w:txbxContent>
                <w:p w:rsidR="001365B7" w:rsidRDefault="001365B7" w:rsidP="00D15218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b/>
                      <w:sz w:val="36"/>
                    </w:rPr>
                  </w:pPr>
                  <w:r w:rsidRPr="00214C0E">
                    <w:rPr>
                      <w:b/>
                      <w:sz w:val="36"/>
                    </w:rPr>
                    <w:t xml:space="preserve">#1: </w:t>
                  </w:r>
                  <w:r>
                    <w:rPr>
                      <w:b/>
                      <w:sz w:val="36"/>
                    </w:rPr>
                    <w:t xml:space="preserve">Task Definition – </w:t>
                  </w:r>
                  <w:r w:rsidRPr="0061078B">
                    <w:rPr>
                      <w:sz w:val="36"/>
                    </w:rPr>
                    <w:t>Select a topic. What needs to be done?</w:t>
                  </w:r>
                  <w:r w:rsidRPr="00214C0E">
                    <w:rPr>
                      <w:b/>
                      <w:sz w:val="36"/>
                    </w:rPr>
                    <w:t xml:space="preserve"> </w:t>
                  </w:r>
                </w:p>
                <w:p w:rsidR="001365B7" w:rsidRPr="0061078B" w:rsidRDefault="001365B7" w:rsidP="00D15218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b/>
                      <w:sz w:val="36"/>
                    </w:rPr>
                  </w:pPr>
                </w:p>
                <w:p w:rsidR="001365B7" w:rsidRDefault="001365B7" w:rsidP="009000DD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1365B7" w:rsidRDefault="001365B7" w:rsidP="009000DD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1365B7" w:rsidRDefault="001365B7" w:rsidP="009000DD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i/>
                      <w:sz w:val="32"/>
                    </w:rPr>
                  </w:pPr>
                </w:p>
                <w:p w:rsidR="001365B7" w:rsidRDefault="001365B7" w:rsidP="009000DD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i/>
                      <w:sz w:val="16"/>
                    </w:rPr>
                  </w:pPr>
                </w:p>
                <w:p w:rsidR="001365B7" w:rsidRDefault="001365B7" w:rsidP="009000DD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i/>
                      <w:sz w:val="28"/>
                    </w:rPr>
                  </w:pPr>
                  <w:r>
                    <w:rPr>
                      <w:i/>
                      <w:sz w:val="28"/>
                    </w:rPr>
                    <w:t>-What is required in the assignment</w:t>
                  </w:r>
                  <w:r w:rsidRPr="0061078B">
                    <w:rPr>
                      <w:i/>
                      <w:sz w:val="28"/>
                    </w:rPr>
                    <w:t>?</w:t>
                  </w:r>
                </w:p>
                <w:p w:rsidR="001365B7" w:rsidRDefault="001365B7" w:rsidP="009000DD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i/>
                      <w:sz w:val="28"/>
                    </w:rPr>
                  </w:pPr>
                  <w:r>
                    <w:rPr>
                      <w:i/>
                      <w:sz w:val="28"/>
                    </w:rPr>
                    <w:t>-What information do I need?</w:t>
                  </w:r>
                </w:p>
                <w:p w:rsidR="001365B7" w:rsidRPr="0061078B" w:rsidRDefault="001365B7" w:rsidP="009000DD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i/>
                      <w:sz w:val="28"/>
                    </w:rPr>
                  </w:pPr>
                  <w:r>
                    <w:rPr>
                      <w:i/>
                      <w:sz w:val="28"/>
                    </w:rPr>
                    <w:t>-What do I want to find out?</w:t>
                  </w:r>
                </w:p>
                <w:p w:rsidR="001365B7" w:rsidRPr="00A114CD" w:rsidRDefault="001365B7" w:rsidP="000A7B72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28"/>
                    </w:rPr>
                    <w:t xml:space="preserve">                                                                                                                                                </w:t>
                  </w:r>
                </w:p>
                <w:p w:rsidR="001365B7" w:rsidRDefault="001365B7" w:rsidP="009000DD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1365B7" w:rsidRDefault="001365B7" w:rsidP="009000DD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1365B7" w:rsidRDefault="001365B7" w:rsidP="009000DD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1365B7" w:rsidRDefault="001365B7" w:rsidP="009000DD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1365B7" w:rsidRDefault="001365B7" w:rsidP="009000DD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1365B7" w:rsidRDefault="001365B7" w:rsidP="009000DD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1365B7" w:rsidRDefault="001365B7" w:rsidP="009000DD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1365B7" w:rsidRDefault="001365B7" w:rsidP="009000DD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1365B7" w:rsidRDefault="001365B7" w:rsidP="009000DD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1365B7" w:rsidRDefault="001365B7" w:rsidP="009000DD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1365B7" w:rsidRDefault="001365B7" w:rsidP="009000DD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1365B7" w:rsidRDefault="001365B7" w:rsidP="009000DD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rPr>
                      <w:sz w:val="28"/>
                    </w:rPr>
                  </w:pPr>
                </w:p>
                <w:p w:rsidR="001365B7" w:rsidRDefault="001365B7" w:rsidP="000A7B72">
                  <w:pPr>
                    <w:pBdr>
                      <w:top w:val="single" w:sz="18" w:space="0" w:color="auto"/>
                      <w:left w:val="single" w:sz="18" w:space="4" w:color="auto"/>
                      <w:bottom w:val="single" w:sz="18" w:space="1" w:color="auto"/>
                      <w:right w:val="single" w:sz="18" w:space="4" w:color="auto"/>
                    </w:pBdr>
                    <w:jc w:val="center"/>
                  </w:pP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74" type="#_x0000_t202" style="position:absolute;margin-left:-18pt;margin-top:90pt;width:666pt;height:68.4pt;z-index:251682816;mso-wrap-edited:f" wrapcoords="0 0 21600 0 21600 21600 0 21600 0 0" filled="f" stroked="f">
            <v:fill o:detectmouseclick="t"/>
            <v:textbox style="mso-next-textbox:#_x0000_s1074" inset=",0,,0">
              <w:txbxContent>
                <w:p w:rsidR="001365B7" w:rsidRPr="00E1389F" w:rsidRDefault="001365B7" w:rsidP="00D91CD4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sz w:val="32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42" type="#_x0000_t202" style="position:absolute;margin-left:-36pt;margin-top:-54pt;width:10in;height:108pt;z-index:251665408;mso-wrap-edited:f" wrapcoords="0 0 21600 0 21600 21600 0 21600 0 0" filled="f" stroked="f">
            <v:fill o:detectmouseclick="t"/>
            <v:textbox style="mso-next-textbox:#_x0000_s1042" inset=",7.2pt,,7.2pt">
              <w:txbxContent>
                <w:p w:rsidR="001365B7" w:rsidRDefault="001365B7" w:rsidP="00921ADF">
                  <w:pPr>
                    <w:jc w:val="center"/>
                    <w:rPr>
                      <w:b/>
                      <w:sz w:val="44"/>
                    </w:rPr>
                  </w:pPr>
                  <w:r>
                    <w:rPr>
                      <w:b/>
                      <w:sz w:val="44"/>
                    </w:rPr>
                    <w:t>Big6</w:t>
                  </w:r>
                  <w:r w:rsidRPr="00C6614E">
                    <w:rPr>
                      <w:b/>
                      <w:sz w:val="44"/>
                    </w:rPr>
                    <w:t xml:space="preserve"> Research </w:t>
                  </w:r>
                  <w:r>
                    <w:rPr>
                      <w:b/>
                      <w:sz w:val="44"/>
                    </w:rPr>
                    <w:t>Plan</w:t>
                  </w:r>
                </w:p>
                <w:p w:rsidR="001365B7" w:rsidRPr="00582948" w:rsidRDefault="001365B7" w:rsidP="00921ADF"/>
                <w:p w:rsidR="001365B7" w:rsidRDefault="001365B7" w:rsidP="00921ADF">
                  <w:pPr>
                    <w:rPr>
                      <w:b/>
                      <w:sz w:val="28"/>
                    </w:rPr>
                  </w:pPr>
                  <w:r w:rsidRPr="00B157F6">
                    <w:rPr>
                      <w:b/>
                      <w:sz w:val="32"/>
                    </w:rPr>
                    <w:t>Name</w:t>
                  </w:r>
                  <w:r>
                    <w:rPr>
                      <w:b/>
                      <w:sz w:val="28"/>
                    </w:rPr>
                    <w:t xml:space="preserve"> _____________________________________________________________________________ </w:t>
                  </w:r>
                  <w:r w:rsidRPr="00B157F6">
                    <w:rPr>
                      <w:b/>
                      <w:sz w:val="32"/>
                    </w:rPr>
                    <w:t>Teacher</w:t>
                  </w:r>
                  <w:r>
                    <w:rPr>
                      <w:b/>
                      <w:sz w:val="28"/>
                    </w:rPr>
                    <w:t xml:space="preserve"> _____________________________________</w:t>
                  </w:r>
                </w:p>
                <w:p w:rsidR="001365B7" w:rsidRDefault="001365B7" w:rsidP="00921ADF">
                  <w:pPr>
                    <w:rPr>
                      <w:b/>
                      <w:sz w:val="28"/>
                    </w:rPr>
                  </w:pPr>
                </w:p>
                <w:p w:rsidR="001365B7" w:rsidRPr="00582948" w:rsidRDefault="001365B7" w:rsidP="00921ADF">
                  <w:pPr>
                    <w:rPr>
                      <w:b/>
                      <w:sz w:val="28"/>
                    </w:rPr>
                  </w:pPr>
                  <w:r w:rsidRPr="00B157F6">
                    <w:rPr>
                      <w:b/>
                      <w:sz w:val="32"/>
                    </w:rPr>
                    <w:t>Research Topic:</w:t>
                  </w:r>
                  <w:r>
                    <w:rPr>
                      <w:b/>
                      <w:sz w:val="28"/>
                    </w:rPr>
                    <w:t xml:space="preserve"> _____________________________________________________________________________________________________________</w:t>
                  </w:r>
                </w:p>
              </w:txbxContent>
            </v:textbox>
            <w10:wrap type="tight"/>
          </v:shape>
        </w:pict>
      </w:r>
      <w:r w:rsidR="00921ADF">
        <w:br w:type="page"/>
      </w:r>
      <w:r>
        <w:rPr>
          <w:noProof/>
        </w:rPr>
        <w:pict>
          <v:shape id="_x0000_s1104" type="#_x0000_t202" style="position:absolute;margin-left:450pt;margin-top:18pt;width:237.6pt;height:7in;z-index:251701248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1365B7" w:rsidRDefault="001365B7" w:rsidP="000F455F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sz w:val="32"/>
                    </w:rPr>
                  </w:pPr>
                  <w:r>
                    <w:rPr>
                      <w:b/>
                      <w:sz w:val="32"/>
                    </w:rPr>
                    <w:t>#4. Use of Information</w:t>
                  </w:r>
                  <w:r w:rsidRPr="000F455F">
                    <w:rPr>
                      <w:sz w:val="32"/>
                    </w:rPr>
                    <w:t xml:space="preserve"> </w:t>
                  </w:r>
                  <w:r>
                    <w:rPr>
                      <w:sz w:val="32"/>
                    </w:rPr>
                    <w:t>- What can I use from these resources?</w:t>
                  </w:r>
                </w:p>
                <w:p w:rsidR="001365B7" w:rsidRDefault="001365B7" w:rsidP="000F455F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sz w:val="32"/>
                    </w:rPr>
                  </w:pPr>
                </w:p>
                <w:p w:rsidR="001365B7" w:rsidRDefault="001365B7" w:rsidP="000F455F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sz w:val="28"/>
                    </w:rPr>
                  </w:pPr>
                  <w:r w:rsidRPr="000765EE">
                    <w:rPr>
                      <w:sz w:val="28"/>
                    </w:rPr>
                    <w:t>What do I have to do with the information? (Check all that apply.)</w:t>
                  </w:r>
                </w:p>
                <w:p w:rsidR="001365B7" w:rsidRDefault="001365B7" w:rsidP="000F455F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sz w:val="28"/>
                    </w:rPr>
                  </w:pPr>
                </w:p>
                <w:p w:rsidR="001365B7" w:rsidRDefault="001365B7" w:rsidP="000F455F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sz w:val="28"/>
                    </w:rPr>
                  </w:pPr>
                  <w:r>
                    <w:rPr>
                      <w:sz w:val="28"/>
                    </w:rPr>
                    <w:t>__________ Read/view/listen</w:t>
                  </w:r>
                </w:p>
                <w:p w:rsidR="001365B7" w:rsidRDefault="001365B7" w:rsidP="000F455F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sz w:val="28"/>
                    </w:rPr>
                  </w:pPr>
                </w:p>
                <w:p w:rsidR="001365B7" w:rsidRDefault="001365B7" w:rsidP="000F455F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sz w:val="28"/>
                    </w:rPr>
                  </w:pPr>
                  <w:r>
                    <w:rPr>
                      <w:sz w:val="28"/>
                    </w:rPr>
                    <w:t>__________ Take notes</w:t>
                  </w:r>
                </w:p>
                <w:p w:rsidR="001365B7" w:rsidRDefault="001365B7" w:rsidP="000F455F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sz w:val="28"/>
                    </w:rPr>
                  </w:pPr>
                </w:p>
                <w:p w:rsidR="001365B7" w:rsidRDefault="001365B7" w:rsidP="000F455F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sz w:val="28"/>
                    </w:rPr>
                  </w:pPr>
                  <w:r>
                    <w:rPr>
                      <w:sz w:val="28"/>
                    </w:rPr>
                    <w:t>__________ Answer questions</w:t>
                  </w:r>
                </w:p>
                <w:p w:rsidR="001365B7" w:rsidRDefault="001365B7" w:rsidP="000F455F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sz w:val="28"/>
                    </w:rPr>
                  </w:pPr>
                </w:p>
                <w:p w:rsidR="001365B7" w:rsidRDefault="001365B7" w:rsidP="000F455F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__________ Complete a graphic </w:t>
                  </w:r>
                  <w:r>
                    <w:rPr>
                      <w:sz w:val="28"/>
                    </w:rPr>
                    <w:tab/>
                  </w:r>
                  <w:r>
                    <w:rPr>
                      <w:sz w:val="28"/>
                    </w:rPr>
                    <w:tab/>
                  </w:r>
                  <w:r>
                    <w:rPr>
                      <w:sz w:val="28"/>
                    </w:rPr>
                    <w:tab/>
                    <w:t xml:space="preserve">           organizer</w:t>
                  </w:r>
                </w:p>
                <w:p w:rsidR="001365B7" w:rsidRDefault="001365B7" w:rsidP="000F455F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sz w:val="28"/>
                    </w:rPr>
                  </w:pPr>
                </w:p>
                <w:p w:rsidR="001365B7" w:rsidRDefault="001365B7" w:rsidP="000F455F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sz w:val="28"/>
                    </w:rPr>
                  </w:pPr>
                  <w:r>
                    <w:rPr>
                      <w:sz w:val="28"/>
                    </w:rPr>
                    <w:t>__________ Other ________________________</w:t>
                  </w:r>
                </w:p>
                <w:p w:rsidR="001365B7" w:rsidRDefault="001365B7" w:rsidP="000F455F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 </w:t>
                  </w:r>
                </w:p>
                <w:p w:rsidR="001365B7" w:rsidRDefault="001365B7" w:rsidP="000F455F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                 ________________________________</w:t>
                  </w:r>
                </w:p>
                <w:p w:rsidR="001365B7" w:rsidRDefault="001365B7" w:rsidP="000F455F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sz w:val="28"/>
                    </w:rPr>
                  </w:pPr>
                </w:p>
                <w:p w:rsidR="001365B7" w:rsidRDefault="001365B7" w:rsidP="000F455F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sz w:val="28"/>
                    </w:rPr>
                  </w:pPr>
                  <w:r>
                    <w:rPr>
                      <w:sz w:val="28"/>
                    </w:rPr>
                    <w:t>__________Other _________________________</w:t>
                  </w:r>
                </w:p>
                <w:p w:rsidR="001365B7" w:rsidRDefault="001365B7" w:rsidP="000F455F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sz w:val="28"/>
                    </w:rPr>
                  </w:pPr>
                </w:p>
                <w:p w:rsidR="001365B7" w:rsidRPr="000765EE" w:rsidRDefault="001365B7" w:rsidP="000F455F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                _________________________________</w:t>
                  </w:r>
                </w:p>
                <w:p w:rsidR="001365B7" w:rsidRPr="000F455F" w:rsidRDefault="001365B7" w:rsidP="004C3369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b/>
                      <w:sz w:val="32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109" type="#_x0000_t202" style="position:absolute;margin-left:-21.6pt;margin-top:18pt;width:237.6pt;height:7in;z-index:251702272;mso-wrap-edited:f;mso-position-horizontal:absolute;mso-position-vertical:absolute" wrapcoords="0 0 21600 0 21600 21600 0 21600 0 0" filled="f" stroked="f">
            <v:fill o:detectmouseclick="t"/>
            <v:textbox style="mso-next-textbox:#_x0000_s1109" inset=",7.2pt,,7.2pt">
              <w:txbxContent>
                <w:p w:rsidR="001365B7" w:rsidRDefault="001365B7" w:rsidP="000765EE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#2. Information Seeking Strategies</w:t>
                  </w:r>
                </w:p>
                <w:p w:rsidR="001365B7" w:rsidRDefault="001365B7" w:rsidP="000765EE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sz w:val="32"/>
                    </w:rPr>
                  </w:pPr>
                  <w:r w:rsidRPr="000765EE">
                    <w:rPr>
                      <w:sz w:val="32"/>
                    </w:rPr>
                    <w:t>- What resources can I use?</w:t>
                  </w:r>
                </w:p>
                <w:p w:rsidR="001365B7" w:rsidRPr="000765EE" w:rsidRDefault="001365B7" w:rsidP="000765EE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sz w:val="16"/>
                    </w:rPr>
                  </w:pPr>
                </w:p>
                <w:p w:rsidR="001365B7" w:rsidRDefault="001365B7" w:rsidP="000765EE">
                  <w:pPr>
                    <w:pBdr>
                      <w:top w:val="single" w:sz="24" w:space="1" w:color="auto"/>
                      <w:left w:val="single" w:sz="24" w:space="4" w:color="auto"/>
                      <w:bottom w:val="single" w:sz="12" w:space="1" w:color="auto"/>
                      <w:right w:val="single" w:sz="24" w:space="4" w:color="auto"/>
                    </w:pBdr>
                    <w:rPr>
                      <w:sz w:val="28"/>
                    </w:rPr>
                  </w:pPr>
                  <w:r w:rsidRPr="000765EE">
                    <w:rPr>
                      <w:sz w:val="28"/>
                      <w:u w:val="single"/>
                    </w:rPr>
                    <w:t xml:space="preserve">Encyclopedia </w:t>
                  </w:r>
                  <w:r w:rsidRPr="000765EE">
                    <w:rPr>
                      <w:sz w:val="28"/>
                    </w:rPr>
                    <w:t xml:space="preserve"> - Print and online versions. Start with this for background knowledge and search terms.</w:t>
                  </w:r>
                </w:p>
                <w:p w:rsidR="001365B7" w:rsidRPr="000765EE" w:rsidRDefault="001365B7" w:rsidP="000765EE">
                  <w:pPr>
                    <w:pBdr>
                      <w:top w:val="single" w:sz="24" w:space="1" w:color="auto"/>
                      <w:left w:val="single" w:sz="24" w:space="4" w:color="auto"/>
                      <w:bottom w:val="single" w:sz="12" w:space="1" w:color="auto"/>
                      <w:right w:val="single" w:sz="24" w:space="4" w:color="auto"/>
                    </w:pBdr>
                    <w:rPr>
                      <w:b/>
                      <w:sz w:val="28"/>
                    </w:rPr>
                  </w:pPr>
                  <w:r w:rsidRPr="000765EE">
                    <w:rPr>
                      <w:b/>
                      <w:sz w:val="28"/>
                    </w:rPr>
                    <w:t>___________________________________________</w:t>
                  </w:r>
                </w:p>
                <w:p w:rsidR="001365B7" w:rsidRDefault="001365B7" w:rsidP="000765EE">
                  <w:pPr>
                    <w:pBdr>
                      <w:top w:val="single" w:sz="24" w:space="1" w:color="auto"/>
                      <w:left w:val="single" w:sz="24" w:space="4" w:color="auto"/>
                      <w:bottom w:val="single" w:sz="12" w:space="1" w:color="auto"/>
                      <w:right w:val="single" w:sz="24" w:space="4" w:color="auto"/>
                    </w:pBdr>
                    <w:rPr>
                      <w:sz w:val="28"/>
                    </w:rPr>
                  </w:pPr>
                  <w:r w:rsidRPr="000765EE">
                    <w:rPr>
                      <w:sz w:val="28"/>
                      <w:u w:val="single"/>
                    </w:rPr>
                    <w:t>Books</w:t>
                  </w:r>
                  <w:r w:rsidRPr="000765EE">
                    <w:rPr>
                      <w:sz w:val="28"/>
                    </w:rPr>
                    <w:t xml:space="preserve"> </w:t>
                  </w:r>
                  <w:r>
                    <w:rPr>
                      <w:sz w:val="28"/>
                    </w:rPr>
                    <w:t>–</w:t>
                  </w:r>
                </w:p>
                <w:p w:rsidR="001365B7" w:rsidRDefault="001365B7" w:rsidP="000765EE">
                  <w:pPr>
                    <w:pBdr>
                      <w:top w:val="single" w:sz="24" w:space="1" w:color="auto"/>
                      <w:left w:val="single" w:sz="24" w:space="4" w:color="auto"/>
                      <w:bottom w:val="single" w:sz="12" w:space="1" w:color="auto"/>
                      <w:right w:val="single" w:sz="24" w:space="4" w:color="auto"/>
                    </w:pBdr>
                    <w:rPr>
                      <w:sz w:val="28"/>
                    </w:rPr>
                  </w:pPr>
                </w:p>
                <w:p w:rsidR="001365B7" w:rsidRDefault="001365B7" w:rsidP="000765EE">
                  <w:pPr>
                    <w:pBdr>
                      <w:top w:val="single" w:sz="24" w:space="1" w:color="auto"/>
                      <w:left w:val="single" w:sz="24" w:space="4" w:color="auto"/>
                      <w:bottom w:val="single" w:sz="12" w:space="1" w:color="auto"/>
                      <w:right w:val="single" w:sz="24" w:space="4" w:color="auto"/>
                    </w:pBdr>
                    <w:rPr>
                      <w:sz w:val="28"/>
                    </w:rPr>
                  </w:pPr>
                </w:p>
                <w:p w:rsidR="001365B7" w:rsidRDefault="001365B7" w:rsidP="000765EE">
                  <w:pPr>
                    <w:pBdr>
                      <w:top w:val="single" w:sz="24" w:space="1" w:color="auto"/>
                      <w:left w:val="single" w:sz="24" w:space="4" w:color="auto"/>
                      <w:bottom w:val="single" w:sz="12" w:space="1" w:color="auto"/>
                      <w:right w:val="single" w:sz="24" w:space="4" w:color="auto"/>
                    </w:pBdr>
                    <w:rPr>
                      <w:sz w:val="28"/>
                    </w:rPr>
                  </w:pPr>
                </w:p>
                <w:p w:rsidR="001365B7" w:rsidRDefault="001365B7" w:rsidP="000765EE">
                  <w:pPr>
                    <w:pBdr>
                      <w:top w:val="single" w:sz="24" w:space="1" w:color="auto"/>
                      <w:left w:val="single" w:sz="24" w:space="4" w:color="auto"/>
                      <w:bottom w:val="single" w:sz="12" w:space="1" w:color="auto"/>
                      <w:right w:val="single" w:sz="24" w:space="4" w:color="auto"/>
                    </w:pBdr>
                    <w:rPr>
                      <w:sz w:val="28"/>
                    </w:rPr>
                  </w:pPr>
                </w:p>
                <w:p w:rsidR="001365B7" w:rsidRDefault="001365B7" w:rsidP="000765EE">
                  <w:pPr>
                    <w:pBdr>
                      <w:top w:val="single" w:sz="24" w:space="1" w:color="auto"/>
                      <w:left w:val="single" w:sz="24" w:space="4" w:color="auto"/>
                      <w:bottom w:val="single" w:sz="12" w:space="1" w:color="auto"/>
                      <w:right w:val="single" w:sz="24" w:space="4" w:color="auto"/>
                    </w:pBdr>
                    <w:rPr>
                      <w:sz w:val="28"/>
                    </w:rPr>
                  </w:pPr>
                </w:p>
                <w:p w:rsidR="001365B7" w:rsidRPr="000765EE" w:rsidRDefault="001365B7" w:rsidP="000765EE">
                  <w:pPr>
                    <w:pBdr>
                      <w:top w:val="single" w:sz="24" w:space="1" w:color="auto"/>
                      <w:left w:val="single" w:sz="24" w:space="4" w:color="auto"/>
                      <w:bottom w:val="single" w:sz="12" w:space="1" w:color="auto"/>
                      <w:right w:val="single" w:sz="24" w:space="4" w:color="auto"/>
                    </w:pBdr>
                    <w:rPr>
                      <w:b/>
                      <w:sz w:val="28"/>
                    </w:rPr>
                  </w:pPr>
                </w:p>
                <w:p w:rsidR="001365B7" w:rsidRDefault="001365B7" w:rsidP="000765EE">
                  <w:pPr>
                    <w:pBdr>
                      <w:left w:val="single" w:sz="24" w:space="4" w:color="auto"/>
                      <w:bottom w:val="single" w:sz="12" w:space="1" w:color="auto"/>
                      <w:right w:val="single" w:sz="24" w:space="4" w:color="auto"/>
                    </w:pBdr>
                    <w:rPr>
                      <w:sz w:val="28"/>
                      <w:u w:val="single"/>
                    </w:rPr>
                  </w:pPr>
                  <w:r>
                    <w:rPr>
                      <w:sz w:val="28"/>
                      <w:u w:val="single"/>
                    </w:rPr>
                    <w:t>Internet</w:t>
                  </w:r>
                  <w:r w:rsidRPr="000765EE">
                    <w:rPr>
                      <w:sz w:val="28"/>
                    </w:rPr>
                    <w:t xml:space="preserve"> –</w:t>
                  </w:r>
                  <w:r>
                    <w:rPr>
                      <w:sz w:val="28"/>
                      <w:u w:val="single"/>
                    </w:rPr>
                    <w:t xml:space="preserve"> </w:t>
                  </w:r>
                </w:p>
                <w:p w:rsidR="001365B7" w:rsidRDefault="001365B7" w:rsidP="000765EE">
                  <w:pPr>
                    <w:pBdr>
                      <w:left w:val="single" w:sz="24" w:space="4" w:color="auto"/>
                      <w:bottom w:val="single" w:sz="12" w:space="1" w:color="auto"/>
                      <w:right w:val="single" w:sz="24" w:space="4" w:color="auto"/>
                    </w:pBdr>
                    <w:rPr>
                      <w:sz w:val="28"/>
                      <w:u w:val="single"/>
                    </w:rPr>
                  </w:pPr>
                </w:p>
                <w:p w:rsidR="001365B7" w:rsidRDefault="001365B7" w:rsidP="000765EE">
                  <w:pPr>
                    <w:pBdr>
                      <w:left w:val="single" w:sz="24" w:space="4" w:color="auto"/>
                      <w:bottom w:val="single" w:sz="12" w:space="1" w:color="auto"/>
                      <w:right w:val="single" w:sz="24" w:space="4" w:color="auto"/>
                    </w:pBdr>
                    <w:rPr>
                      <w:sz w:val="28"/>
                      <w:u w:val="single"/>
                    </w:rPr>
                  </w:pPr>
                </w:p>
                <w:p w:rsidR="001365B7" w:rsidRDefault="001365B7" w:rsidP="000765EE">
                  <w:pPr>
                    <w:pBdr>
                      <w:left w:val="single" w:sz="24" w:space="4" w:color="auto"/>
                      <w:bottom w:val="single" w:sz="12" w:space="1" w:color="auto"/>
                      <w:right w:val="single" w:sz="24" w:space="4" w:color="auto"/>
                    </w:pBdr>
                    <w:rPr>
                      <w:sz w:val="28"/>
                      <w:u w:val="single"/>
                    </w:rPr>
                  </w:pPr>
                </w:p>
                <w:p w:rsidR="001365B7" w:rsidRDefault="001365B7" w:rsidP="000765EE">
                  <w:pPr>
                    <w:pBdr>
                      <w:left w:val="single" w:sz="24" w:space="4" w:color="auto"/>
                      <w:bottom w:val="single" w:sz="12" w:space="1" w:color="auto"/>
                      <w:right w:val="single" w:sz="24" w:space="4" w:color="auto"/>
                    </w:pBdr>
                    <w:rPr>
                      <w:sz w:val="28"/>
                      <w:u w:val="single"/>
                    </w:rPr>
                  </w:pPr>
                </w:p>
                <w:p w:rsidR="001365B7" w:rsidRDefault="001365B7" w:rsidP="000765EE">
                  <w:pPr>
                    <w:pBdr>
                      <w:left w:val="single" w:sz="24" w:space="4" w:color="auto"/>
                      <w:bottom w:val="single" w:sz="12" w:space="1" w:color="auto"/>
                      <w:right w:val="single" w:sz="24" w:space="4" w:color="auto"/>
                    </w:pBdr>
                    <w:rPr>
                      <w:sz w:val="28"/>
                      <w:u w:val="single"/>
                    </w:rPr>
                  </w:pPr>
                </w:p>
                <w:p w:rsidR="001365B7" w:rsidRDefault="001365B7" w:rsidP="000765EE">
                  <w:pPr>
                    <w:pBdr>
                      <w:left w:val="single" w:sz="24" w:space="4" w:color="auto"/>
                      <w:bottom w:val="single" w:sz="12" w:space="1" w:color="auto"/>
                      <w:right w:val="single" w:sz="24" w:space="4" w:color="auto"/>
                    </w:pBdr>
                    <w:rPr>
                      <w:sz w:val="28"/>
                      <w:u w:val="single"/>
                    </w:rPr>
                  </w:pPr>
                  <w:r>
                    <w:rPr>
                      <w:sz w:val="28"/>
                      <w:u w:val="single"/>
                    </w:rPr>
                    <w:t>___________________________________________</w:t>
                  </w:r>
                </w:p>
                <w:p w:rsidR="001365B7" w:rsidRPr="000765EE" w:rsidRDefault="001365B7" w:rsidP="000765EE">
                  <w:pPr>
                    <w:pBdr>
                      <w:left w:val="single" w:sz="24" w:space="4" w:color="auto"/>
                      <w:bottom w:val="single" w:sz="12" w:space="1" w:color="auto"/>
                      <w:right w:val="single" w:sz="24" w:space="4" w:color="auto"/>
                    </w:pBdr>
                    <w:rPr>
                      <w:sz w:val="28"/>
                      <w:u w:val="single"/>
                    </w:rPr>
                  </w:pPr>
                  <w:r>
                    <w:rPr>
                      <w:sz w:val="28"/>
                      <w:u w:val="single"/>
                    </w:rPr>
                    <w:t>Other</w:t>
                  </w:r>
                  <w:r>
                    <w:rPr>
                      <w:sz w:val="28"/>
                    </w:rPr>
                    <w:t xml:space="preserve"> – 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103" type="#_x0000_t202" style="position:absolute;margin-left:3in;margin-top:18pt;width:237.6pt;height:7in;z-index:251700224;mso-wrap-edited:f" wrapcoords="0 0 21600 0 21600 21600 0 21600 0 0" filled="f" stroked="f">
            <v:fill o:detectmouseclick="t"/>
            <v:textbox inset=",7.2pt,,7.2pt">
              <w:txbxContent>
                <w:p w:rsidR="001365B7" w:rsidRDefault="001365B7" w:rsidP="000F455F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sz w:val="32"/>
                    </w:rPr>
                  </w:pPr>
                  <w:r w:rsidRPr="000765EE">
                    <w:rPr>
                      <w:b/>
                      <w:sz w:val="32"/>
                    </w:rPr>
                    <w:t>#3. Location &amp; Access</w:t>
                  </w:r>
                  <w:r>
                    <w:rPr>
                      <w:b/>
                      <w:sz w:val="32"/>
                    </w:rPr>
                    <w:t xml:space="preserve"> – </w:t>
                  </w:r>
                  <w:r>
                    <w:rPr>
                      <w:sz w:val="32"/>
                    </w:rPr>
                    <w:t>Where can I find these resources?</w:t>
                  </w:r>
                </w:p>
                <w:p w:rsidR="001365B7" w:rsidRDefault="001365B7" w:rsidP="000F455F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sz w:val="32"/>
                    </w:rPr>
                  </w:pPr>
                </w:p>
                <w:p w:rsidR="001365B7" w:rsidRDefault="001365B7" w:rsidP="000F455F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sz w:val="32"/>
                    </w:rPr>
                  </w:pPr>
                </w:p>
                <w:p w:rsidR="001365B7" w:rsidRDefault="001365B7" w:rsidP="000F455F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sz w:val="32"/>
                    </w:rPr>
                  </w:pPr>
                </w:p>
                <w:p w:rsidR="001365B7" w:rsidRDefault="001365B7" w:rsidP="000F455F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sz w:val="32"/>
                    </w:rPr>
                  </w:pPr>
                </w:p>
                <w:p w:rsidR="001365B7" w:rsidRDefault="001365B7" w:rsidP="000F455F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sz w:val="32"/>
                    </w:rPr>
                  </w:pPr>
                </w:p>
                <w:p w:rsidR="001365B7" w:rsidRDefault="001365B7" w:rsidP="000F455F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sz w:val="32"/>
                    </w:rPr>
                  </w:pPr>
                </w:p>
                <w:p w:rsidR="001365B7" w:rsidRDefault="001365B7" w:rsidP="000F455F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sz w:val="32"/>
                    </w:rPr>
                  </w:pPr>
                  <w:r>
                    <w:rPr>
                      <w:sz w:val="32"/>
                    </w:rPr>
                    <w:t>What tools in the sources will help me find the information?</w:t>
                  </w:r>
                </w:p>
                <w:p w:rsidR="001365B7" w:rsidRDefault="001365B7" w:rsidP="000F455F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sz w:val="32"/>
                    </w:rPr>
                  </w:pPr>
                </w:p>
                <w:p w:rsidR="001365B7" w:rsidRDefault="001365B7" w:rsidP="000F455F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sz w:val="32"/>
                    </w:rPr>
                  </w:pPr>
                </w:p>
                <w:p w:rsidR="001365B7" w:rsidRDefault="001365B7" w:rsidP="000F455F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sz w:val="32"/>
                    </w:rPr>
                  </w:pPr>
                </w:p>
                <w:p w:rsidR="001365B7" w:rsidRDefault="001365B7" w:rsidP="000F455F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sz w:val="32"/>
                    </w:rPr>
                  </w:pPr>
                </w:p>
                <w:p w:rsidR="001365B7" w:rsidRDefault="001365B7" w:rsidP="000F455F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sz w:val="32"/>
                    </w:rPr>
                  </w:pPr>
                  <w:r>
                    <w:rPr>
                      <w:sz w:val="32"/>
                    </w:rPr>
                    <w:t>*** Evaluating sources is a very important part of the research process.</w:t>
                  </w:r>
                </w:p>
                <w:p w:rsidR="001365B7" w:rsidRPr="000F455F" w:rsidRDefault="001365B7" w:rsidP="000F455F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</w:pPr>
                  <w:r>
                    <w:rPr>
                      <w:sz w:val="32"/>
                    </w:rPr>
                    <w:t xml:space="preserve">   </w:t>
                  </w:r>
                  <w:r w:rsidRPr="000F455F">
                    <w:t>Think about these questions:</w:t>
                  </w:r>
                </w:p>
                <w:p w:rsidR="001365B7" w:rsidRPr="000F455F" w:rsidRDefault="001365B7" w:rsidP="000F455F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</w:pPr>
                  <w:r>
                    <w:t xml:space="preserve">        </w:t>
                  </w:r>
                  <w:r w:rsidRPr="000F455F">
                    <w:t>Does the information fit the project?</w:t>
                  </w:r>
                </w:p>
                <w:p w:rsidR="001365B7" w:rsidRPr="000F455F" w:rsidRDefault="001365B7" w:rsidP="000F455F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</w:pPr>
                  <w:r>
                    <w:t xml:space="preserve">        I</w:t>
                  </w:r>
                  <w:r w:rsidRPr="000F455F">
                    <w:t>s the copyright date recent enough?</w:t>
                  </w:r>
                </w:p>
                <w:p w:rsidR="001365B7" w:rsidRDefault="001365B7" w:rsidP="000F455F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</w:pPr>
                  <w:r>
                    <w:t xml:space="preserve">        </w:t>
                  </w:r>
                  <w:r w:rsidRPr="000F455F">
                    <w:t>Is the author an expert?</w:t>
                  </w:r>
                </w:p>
                <w:p w:rsidR="001365B7" w:rsidRDefault="001365B7" w:rsidP="000F455F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</w:pPr>
                  <w:r>
                    <w:t>__________________________________________________</w:t>
                  </w:r>
                </w:p>
                <w:p w:rsidR="001365B7" w:rsidRDefault="001365B7" w:rsidP="000F455F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sz w:val="28"/>
                    </w:rPr>
                  </w:pPr>
                </w:p>
                <w:p w:rsidR="001365B7" w:rsidRDefault="001365B7" w:rsidP="000F455F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sz w:val="28"/>
                    </w:rPr>
                  </w:pPr>
                  <w:r w:rsidRPr="00211F25">
                    <w:rPr>
                      <w:sz w:val="28"/>
                    </w:rPr>
                    <w:t>What note</w:t>
                  </w:r>
                  <w:r>
                    <w:rPr>
                      <w:sz w:val="28"/>
                    </w:rPr>
                    <w:t>-</w:t>
                  </w:r>
                  <w:r w:rsidRPr="00211F25">
                    <w:rPr>
                      <w:sz w:val="28"/>
                    </w:rPr>
                    <w:t>taking system will I use?</w:t>
                  </w:r>
                </w:p>
                <w:p w:rsidR="001365B7" w:rsidRDefault="001365B7" w:rsidP="000F455F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sz w:val="28"/>
                    </w:rPr>
                  </w:pPr>
                </w:p>
                <w:p w:rsidR="001365B7" w:rsidRPr="00211F25" w:rsidRDefault="001365B7" w:rsidP="000F455F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sz w:val="28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94" type="#_x0000_t202" style="position:absolute;margin-left:-36pt;margin-top:-36pt;width:10in;height:54pt;z-index:251695104;mso-wrap-edited:f" wrapcoords="0 0 21600 0 21600 21600 0 21600 0 0" filled="f" stroked="f">
            <v:fill o:detectmouseclick="t"/>
            <v:textbox style="mso-next-textbox:#_x0000_s1094" inset=",7.2pt,,7.2pt">
              <w:txbxContent>
                <w:p w:rsidR="001365B7" w:rsidRPr="009D0ED5" w:rsidRDefault="001365B7" w:rsidP="00214C0E">
                  <w:pPr>
                    <w:jc w:val="center"/>
                    <w:rPr>
                      <w:b/>
                      <w:sz w:val="44"/>
                    </w:rPr>
                  </w:pPr>
                  <w:r>
                    <w:rPr>
                      <w:b/>
                      <w:sz w:val="44"/>
                    </w:rPr>
                    <w:t>Big6</w:t>
                  </w:r>
                  <w:r w:rsidRPr="00C6614E">
                    <w:rPr>
                      <w:b/>
                      <w:sz w:val="44"/>
                    </w:rPr>
                    <w:t xml:space="preserve"> Research </w:t>
                  </w:r>
                  <w:r>
                    <w:rPr>
                      <w:b/>
                      <w:sz w:val="44"/>
                    </w:rPr>
                    <w:t>Plan</w:t>
                  </w:r>
                </w:p>
                <w:p w:rsidR="001365B7" w:rsidRDefault="001365B7" w:rsidP="00214C0E">
                  <w:pPr>
                    <w:jc w:val="center"/>
                  </w:pP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90" type="#_x0000_t202" style="position:absolute;margin-left:-18pt;margin-top:36pt;width:702pt;height:485.85pt;z-index:251698176;mso-wrap-edited:f" wrapcoords="-69 0 -69 21565 21669 21565 21669 0 -69 0" filled="f" stroked="f" strokeweight="0">
            <v:fill o:detectmouseclick="t"/>
            <v:textbox style="mso-next-textbox:#_x0000_s1090" inset=",7.2pt,,7.2pt">
              <w:txbxContent>
                <w:p w:rsidR="001365B7" w:rsidRPr="00214C0E" w:rsidRDefault="001365B7" w:rsidP="006478C2"/>
              </w:txbxContent>
            </v:textbox>
            <w10:wrap type="square"/>
          </v:shape>
        </w:pict>
      </w:r>
    </w:p>
    <w:p w:rsidR="00C6614E" w:rsidRPr="00921ADF" w:rsidRDefault="000F3270" w:rsidP="00921ADF">
      <w:r>
        <w:rPr>
          <w:noProof/>
        </w:rPr>
        <w:pict>
          <v:shape id="_x0000_s1114" type="#_x0000_t202" style="position:absolute;margin-left:252pt;margin-top:0;width:6in;height:7in;z-index:251704320;mso-wrap-edited:f;mso-position-horizontal:absolute;mso-position-vertical:absolute" wrapcoords="0 0 21600 0 21600 21600 0 21600 0 0" filled="f" stroked="f">
            <v:fill o:detectmouseclick="t"/>
            <v:textbox style="mso-next-textbox:#_x0000_s1114" inset=",7.2pt,,7.2pt">
              <w:txbxContent>
                <w:p w:rsidR="001365B7" w:rsidRPr="00997955" w:rsidRDefault="001365B7" w:rsidP="001365B7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8" w:color="auto"/>
                    </w:pBdr>
                    <w:rPr>
                      <w:b/>
                      <w:sz w:val="32"/>
                    </w:rPr>
                  </w:pPr>
                  <w:r w:rsidRPr="00997955">
                    <w:rPr>
                      <w:b/>
                      <w:sz w:val="32"/>
                    </w:rPr>
                    <w:t>#6 – Evaluation</w:t>
                  </w:r>
                </w:p>
                <w:p w:rsidR="001365B7" w:rsidRDefault="001365B7" w:rsidP="001365B7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8" w:color="auto"/>
                    </w:pBdr>
                    <w:rPr>
                      <w:sz w:val="32"/>
                    </w:rPr>
                  </w:pPr>
                  <w:r>
                    <w:rPr>
                      <w:sz w:val="32"/>
                    </w:rPr>
                    <w:t>- How will I know I did my job well?</w:t>
                  </w:r>
                </w:p>
                <w:p w:rsidR="001365B7" w:rsidRDefault="001365B7" w:rsidP="001365B7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8" w:color="auto"/>
                    </w:pBdr>
                    <w:rPr>
                      <w:sz w:val="32"/>
                    </w:rPr>
                  </w:pPr>
                  <w:r>
                    <w:rPr>
                      <w:sz w:val="32"/>
                    </w:rPr>
                    <w:t>___________________________________________________________________</w:t>
                  </w:r>
                </w:p>
                <w:p w:rsidR="001365B7" w:rsidRDefault="001365B7" w:rsidP="001365B7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8" w:color="auto"/>
                    </w:pBdr>
                    <w:rPr>
                      <w:sz w:val="32"/>
                    </w:rPr>
                  </w:pPr>
                  <w:r>
                    <w:rPr>
                      <w:sz w:val="32"/>
                    </w:rPr>
                    <w:t>a. What did I learn?</w:t>
                  </w:r>
                </w:p>
                <w:p w:rsidR="001365B7" w:rsidRDefault="001365B7" w:rsidP="001365B7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8" w:color="auto"/>
                    </w:pBdr>
                    <w:rPr>
                      <w:sz w:val="32"/>
                    </w:rPr>
                  </w:pPr>
                </w:p>
                <w:p w:rsidR="001365B7" w:rsidRDefault="001365B7" w:rsidP="001365B7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8" w:color="auto"/>
                    </w:pBdr>
                    <w:rPr>
                      <w:sz w:val="32"/>
                    </w:rPr>
                  </w:pPr>
                </w:p>
                <w:p w:rsidR="001365B7" w:rsidRDefault="001365B7" w:rsidP="001365B7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8" w:color="auto"/>
                    </w:pBdr>
                    <w:rPr>
                      <w:sz w:val="32"/>
                    </w:rPr>
                  </w:pPr>
                  <w:r>
                    <w:rPr>
                      <w:sz w:val="32"/>
                    </w:rPr>
                    <w:t>___________________________________________________________________</w:t>
                  </w:r>
                </w:p>
                <w:p w:rsidR="001365B7" w:rsidRDefault="001365B7" w:rsidP="001365B7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8" w:color="auto"/>
                    </w:pBdr>
                    <w:rPr>
                      <w:sz w:val="32"/>
                    </w:rPr>
                  </w:pPr>
                  <w:r>
                    <w:rPr>
                      <w:sz w:val="32"/>
                    </w:rPr>
                    <w:t>b. What part of this research project did I do best?</w:t>
                  </w:r>
                </w:p>
                <w:p w:rsidR="001365B7" w:rsidRDefault="001365B7" w:rsidP="001365B7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8" w:color="auto"/>
                    </w:pBdr>
                    <w:rPr>
                      <w:sz w:val="32"/>
                    </w:rPr>
                  </w:pPr>
                </w:p>
                <w:p w:rsidR="001365B7" w:rsidRDefault="001365B7" w:rsidP="001365B7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8" w:color="auto"/>
                    </w:pBdr>
                    <w:rPr>
                      <w:sz w:val="32"/>
                    </w:rPr>
                  </w:pPr>
                </w:p>
                <w:p w:rsidR="001365B7" w:rsidRDefault="001365B7" w:rsidP="001365B7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8" w:color="auto"/>
                    </w:pBdr>
                    <w:rPr>
                      <w:sz w:val="32"/>
                    </w:rPr>
                  </w:pPr>
                  <w:r>
                    <w:rPr>
                      <w:sz w:val="32"/>
                    </w:rPr>
                    <w:t>___________________________________________________________________</w:t>
                  </w:r>
                </w:p>
                <w:p w:rsidR="001365B7" w:rsidRDefault="001365B7" w:rsidP="001365B7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8" w:color="auto"/>
                    </w:pBdr>
                    <w:rPr>
                      <w:sz w:val="32"/>
                    </w:rPr>
                  </w:pPr>
                  <w:r>
                    <w:rPr>
                      <w:sz w:val="32"/>
                    </w:rPr>
                    <w:t>c. What part of the project was difficult for me?</w:t>
                  </w:r>
                </w:p>
                <w:p w:rsidR="001365B7" w:rsidRDefault="001365B7" w:rsidP="001365B7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8" w:color="auto"/>
                    </w:pBdr>
                    <w:rPr>
                      <w:sz w:val="32"/>
                    </w:rPr>
                  </w:pPr>
                </w:p>
                <w:p w:rsidR="001365B7" w:rsidRDefault="001365B7" w:rsidP="001365B7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8" w:color="auto"/>
                    </w:pBdr>
                    <w:rPr>
                      <w:sz w:val="32"/>
                    </w:rPr>
                  </w:pPr>
                </w:p>
                <w:p w:rsidR="001365B7" w:rsidRDefault="001365B7" w:rsidP="001365B7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8" w:color="auto"/>
                    </w:pBdr>
                    <w:rPr>
                      <w:sz w:val="32"/>
                    </w:rPr>
                  </w:pPr>
                  <w:r>
                    <w:rPr>
                      <w:sz w:val="32"/>
                    </w:rPr>
                    <w:t>___________________________________________________________________</w:t>
                  </w:r>
                </w:p>
                <w:p w:rsidR="001365B7" w:rsidRDefault="001365B7" w:rsidP="001365B7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8" w:color="auto"/>
                    </w:pBdr>
                    <w:rPr>
                      <w:sz w:val="32"/>
                    </w:rPr>
                  </w:pPr>
                  <w:r>
                    <w:rPr>
                      <w:sz w:val="32"/>
                    </w:rPr>
                    <w:t>d. Did I complete what I set out to do (See Task Definition)?</w:t>
                  </w:r>
                </w:p>
                <w:p w:rsidR="001365B7" w:rsidRDefault="001365B7" w:rsidP="001365B7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8" w:color="auto"/>
                    </w:pBdr>
                    <w:rPr>
                      <w:sz w:val="32"/>
                    </w:rPr>
                  </w:pPr>
                </w:p>
                <w:p w:rsidR="001365B7" w:rsidRDefault="001365B7" w:rsidP="001365B7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8" w:color="auto"/>
                    </w:pBdr>
                    <w:rPr>
                      <w:sz w:val="32"/>
                    </w:rPr>
                  </w:pPr>
                  <w:r>
                    <w:rPr>
                      <w:sz w:val="32"/>
                    </w:rPr>
                    <w:t>______________________________________________________________________</w:t>
                  </w:r>
                </w:p>
                <w:p w:rsidR="001365B7" w:rsidRDefault="001365B7" w:rsidP="001365B7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8" w:color="auto"/>
                    </w:pBdr>
                    <w:rPr>
                      <w:sz w:val="32"/>
                    </w:rPr>
                  </w:pPr>
                  <w:r>
                    <w:rPr>
                      <w:sz w:val="32"/>
                    </w:rPr>
                    <w:t>e. Was my final product well done?</w:t>
                  </w:r>
                </w:p>
                <w:p w:rsidR="001365B7" w:rsidRDefault="001365B7" w:rsidP="001365B7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8" w:color="auto"/>
                    </w:pBdr>
                    <w:rPr>
                      <w:sz w:val="32"/>
                    </w:rPr>
                  </w:pPr>
                </w:p>
                <w:p w:rsidR="001365B7" w:rsidRDefault="001365B7" w:rsidP="001365B7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8" w:color="auto"/>
                    </w:pBdr>
                    <w:rPr>
                      <w:sz w:val="32"/>
                    </w:rPr>
                  </w:pPr>
                  <w:r>
                    <w:rPr>
                      <w:sz w:val="32"/>
                    </w:rPr>
                    <w:t>______________________________________________________________________</w:t>
                  </w:r>
                </w:p>
                <w:p w:rsidR="001365B7" w:rsidRDefault="001365B7" w:rsidP="001365B7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8" w:color="auto"/>
                    </w:pBdr>
                    <w:rPr>
                      <w:sz w:val="32"/>
                    </w:rPr>
                  </w:pPr>
                  <w:r>
                    <w:rPr>
                      <w:sz w:val="32"/>
                    </w:rPr>
                    <w:t>f. What would I do differently next time?</w:t>
                  </w:r>
                </w:p>
                <w:p w:rsidR="001365B7" w:rsidRDefault="001365B7" w:rsidP="001365B7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8" w:color="auto"/>
                    </w:pBdr>
                    <w:rPr>
                      <w:sz w:val="32"/>
                    </w:rPr>
                  </w:pPr>
                </w:p>
                <w:p w:rsidR="001365B7" w:rsidRDefault="001365B7" w:rsidP="001365B7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8" w:color="auto"/>
                    </w:pBdr>
                    <w:rPr>
                      <w:sz w:val="32"/>
                    </w:rPr>
                  </w:pPr>
                </w:p>
                <w:p w:rsidR="001365B7" w:rsidRPr="00997955" w:rsidRDefault="001365B7" w:rsidP="001365B7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8" w:color="auto"/>
                    </w:pBdr>
                    <w:rPr>
                      <w:sz w:val="32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113" type="#_x0000_t202" style="position:absolute;margin-left:-36pt;margin-top:0;width:4in;height:7in;z-index:251703296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1365B7" w:rsidRDefault="001365B7" w:rsidP="000F3270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sz w:val="32"/>
                    </w:rPr>
                  </w:pPr>
                  <w:r>
                    <w:rPr>
                      <w:b/>
                      <w:sz w:val="32"/>
                    </w:rPr>
                    <w:t>#5. Synthesis</w:t>
                  </w:r>
                </w:p>
                <w:p w:rsidR="001365B7" w:rsidRDefault="001365B7" w:rsidP="000F3270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sz w:val="32"/>
                    </w:rPr>
                  </w:pPr>
                  <w:r>
                    <w:rPr>
                      <w:sz w:val="32"/>
                    </w:rPr>
                    <w:t>What can I make to finish the job?</w:t>
                  </w:r>
                </w:p>
                <w:p w:rsidR="001365B7" w:rsidRDefault="001365B7" w:rsidP="000F3270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sz w:val="32"/>
                    </w:rPr>
                  </w:pPr>
                </w:p>
                <w:p w:rsidR="001365B7" w:rsidRDefault="001365B7" w:rsidP="000F3270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sz w:val="28"/>
                    </w:rPr>
                  </w:pPr>
                  <w:r>
                    <w:rPr>
                      <w:sz w:val="28"/>
                    </w:rPr>
                    <w:t>How will I cite my sources?</w:t>
                  </w:r>
                </w:p>
                <w:p w:rsidR="001365B7" w:rsidRDefault="001365B7" w:rsidP="000F3270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sz w:val="28"/>
                    </w:rPr>
                  </w:pPr>
                </w:p>
                <w:p w:rsidR="001365B7" w:rsidRDefault="001365B7" w:rsidP="000F3270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sz w:val="28"/>
                    </w:rPr>
                  </w:pPr>
                </w:p>
                <w:p w:rsidR="001365B7" w:rsidRDefault="001365B7" w:rsidP="000F3270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sz w:val="28"/>
                    </w:rPr>
                  </w:pPr>
                </w:p>
                <w:p w:rsidR="001365B7" w:rsidRDefault="001365B7" w:rsidP="000F3270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sz w:val="28"/>
                    </w:rPr>
                  </w:pPr>
                </w:p>
                <w:p w:rsidR="001365B7" w:rsidRDefault="001365B7" w:rsidP="000F3270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sz w:val="28"/>
                    </w:rPr>
                  </w:pPr>
                </w:p>
                <w:p w:rsidR="001365B7" w:rsidRDefault="001365B7" w:rsidP="000F3270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sz w:val="28"/>
                    </w:rPr>
                  </w:pPr>
                </w:p>
                <w:p w:rsidR="001365B7" w:rsidRDefault="001365B7" w:rsidP="000F3270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sz w:val="28"/>
                    </w:rPr>
                  </w:pPr>
                </w:p>
                <w:p w:rsidR="001365B7" w:rsidRPr="000765EE" w:rsidRDefault="001365B7" w:rsidP="000F3270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sz w:val="28"/>
                    </w:rPr>
                  </w:pPr>
                  <w:r>
                    <w:rPr>
                      <w:sz w:val="28"/>
                    </w:rPr>
                    <w:t>What will my final product be?</w:t>
                  </w:r>
                </w:p>
                <w:p w:rsidR="001365B7" w:rsidRPr="000F455F" w:rsidRDefault="001365B7" w:rsidP="000F3270">
                  <w:pPr>
                    <w:pBdr>
                      <w:top w:val="single" w:sz="24" w:space="1" w:color="auto"/>
                      <w:left w:val="single" w:sz="24" w:space="4" w:color="auto"/>
                      <w:bottom w:val="single" w:sz="24" w:space="1" w:color="auto"/>
                      <w:right w:val="single" w:sz="24" w:space="4" w:color="auto"/>
                    </w:pBdr>
                    <w:rPr>
                      <w:b/>
                      <w:sz w:val="32"/>
                    </w:rPr>
                  </w:pPr>
                </w:p>
              </w:txbxContent>
            </v:textbox>
            <w10:wrap type="tight"/>
          </v:shape>
        </w:pict>
      </w:r>
      <w:r w:rsidR="00F5119C">
        <w:rPr>
          <w:noProof/>
        </w:rPr>
        <w:pict>
          <v:shape id="_x0000_s1039" type="#_x0000_t202" style="position:absolute;margin-left:-36pt;margin-top:0;width:10in;height:7in;z-index:251661312;mso-wrap-edited:f" wrapcoords="0 0 21600 0 21600 21600 0 21600 0 0" filled="f" stroked="f">
            <v:fill o:detectmouseclick="t"/>
            <v:textbox style="mso-next-textbox:#_x0000_s1039" inset=",7.2pt,,7.2pt">
              <w:txbxContent>
                <w:p w:rsidR="001365B7" w:rsidRDefault="001365B7"/>
              </w:txbxContent>
            </v:textbox>
            <w10:wrap type="tight"/>
          </v:shape>
        </w:pict>
      </w:r>
      <w:r w:rsidR="00F5119C">
        <w:rPr>
          <w:noProof/>
        </w:rPr>
        <w:pict>
          <v:shape id="_x0000_s1038" type="#_x0000_t202" style="position:absolute;margin-left:-36pt;margin-top:-54pt;width:10in;height:54pt;z-index:251660288;mso-wrap-edited:f" wrapcoords="0 0 21600 0 21600 21600 0 21600 0 0" filled="f" stroked="f">
            <v:fill o:detectmouseclick="t"/>
            <v:textbox style="mso-next-textbox:#_x0000_s1038" inset=",7.2pt,,7.2pt">
              <w:txbxContent>
                <w:p w:rsidR="001365B7" w:rsidRPr="009D0ED5" w:rsidRDefault="001365B7" w:rsidP="009D0ED5">
                  <w:pPr>
                    <w:jc w:val="center"/>
                    <w:rPr>
                      <w:b/>
                      <w:sz w:val="44"/>
                    </w:rPr>
                  </w:pPr>
                  <w:r>
                    <w:rPr>
                      <w:b/>
                      <w:sz w:val="44"/>
                    </w:rPr>
                    <w:t>Big6</w:t>
                  </w:r>
                  <w:r w:rsidRPr="00C6614E">
                    <w:rPr>
                      <w:b/>
                      <w:sz w:val="44"/>
                    </w:rPr>
                    <w:t xml:space="preserve"> Research </w:t>
                  </w:r>
                  <w:r>
                    <w:rPr>
                      <w:b/>
                      <w:sz w:val="44"/>
                    </w:rPr>
                    <w:t>Plan</w:t>
                  </w:r>
                </w:p>
                <w:p w:rsidR="001365B7" w:rsidRDefault="001365B7" w:rsidP="009D0ED5">
                  <w:pPr>
                    <w:jc w:val="center"/>
                  </w:pPr>
                </w:p>
              </w:txbxContent>
            </v:textbox>
            <w10:wrap type="tight"/>
          </v:shape>
        </w:pict>
      </w:r>
    </w:p>
    <w:sectPr w:rsidR="00C6614E" w:rsidRPr="00921ADF" w:rsidSect="00C6614E">
      <w:headerReference w:type="default" r:id="rId7"/>
      <w:pgSz w:w="15840" w:h="12240" w:orient="landscape"/>
      <w:pgMar w:top="1440" w:right="1440" w:bottom="1440" w:left="144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5B7" w:rsidRDefault="001365B7">
      <w:r>
        <w:separator/>
      </w:r>
    </w:p>
  </w:endnote>
  <w:endnote w:type="continuationSeparator" w:id="0">
    <w:p w:rsidR="001365B7" w:rsidRDefault="001365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5B7" w:rsidRDefault="001365B7">
      <w:r>
        <w:separator/>
      </w:r>
    </w:p>
  </w:footnote>
  <w:footnote w:type="continuationSeparator" w:id="0">
    <w:p w:rsidR="001365B7" w:rsidRDefault="001365B7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5B7" w:rsidRDefault="001365B7" w:rsidP="008139D7">
    <w:pPr>
      <w:pStyle w:val="Header"/>
      <w:jc w:val="right"/>
    </w:pPr>
    <w:fldSimple w:instr=" TIME \@ &quot;M/d/yy&quot; ">
      <w:r>
        <w:rPr>
          <w:noProof/>
        </w:rPr>
        <w:t>8/9/12</w:t>
      </w:r>
    </w:fldSimple>
    <w:r>
      <w:rPr>
        <w:noProof/>
      </w:rPr>
      <w:t xml:space="preserve"> vlb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A0030B"/>
    <w:multiLevelType w:val="hybridMultilevel"/>
    <w:tmpl w:val="68ECAE6C"/>
    <w:lvl w:ilvl="0" w:tplc="62666FCC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C6614E"/>
    <w:rsid w:val="00021FBF"/>
    <w:rsid w:val="000765EE"/>
    <w:rsid w:val="000A7B72"/>
    <w:rsid w:val="000B2C2C"/>
    <w:rsid w:val="000B6EDA"/>
    <w:rsid w:val="000B726A"/>
    <w:rsid w:val="000C64F5"/>
    <w:rsid w:val="000D31CA"/>
    <w:rsid w:val="000F3270"/>
    <w:rsid w:val="000F455F"/>
    <w:rsid w:val="001019FB"/>
    <w:rsid w:val="001218A3"/>
    <w:rsid w:val="001365B7"/>
    <w:rsid w:val="00166153"/>
    <w:rsid w:val="00202580"/>
    <w:rsid w:val="00211F25"/>
    <w:rsid w:val="00214C0E"/>
    <w:rsid w:val="002231EE"/>
    <w:rsid w:val="00243306"/>
    <w:rsid w:val="00273075"/>
    <w:rsid w:val="0027568D"/>
    <w:rsid w:val="00281C00"/>
    <w:rsid w:val="002D309B"/>
    <w:rsid w:val="00336B9E"/>
    <w:rsid w:val="00352D88"/>
    <w:rsid w:val="00362253"/>
    <w:rsid w:val="003A064B"/>
    <w:rsid w:val="003E0F1D"/>
    <w:rsid w:val="00401BE2"/>
    <w:rsid w:val="00422633"/>
    <w:rsid w:val="0046058B"/>
    <w:rsid w:val="00477345"/>
    <w:rsid w:val="00483DEE"/>
    <w:rsid w:val="00484AAF"/>
    <w:rsid w:val="00485E4E"/>
    <w:rsid w:val="004B2FB7"/>
    <w:rsid w:val="004C3369"/>
    <w:rsid w:val="004E7C7C"/>
    <w:rsid w:val="004F011A"/>
    <w:rsid w:val="00502C0D"/>
    <w:rsid w:val="00560D71"/>
    <w:rsid w:val="00580132"/>
    <w:rsid w:val="00582948"/>
    <w:rsid w:val="0059772B"/>
    <w:rsid w:val="005B088C"/>
    <w:rsid w:val="0061078B"/>
    <w:rsid w:val="0063497A"/>
    <w:rsid w:val="00646D2F"/>
    <w:rsid w:val="006471BF"/>
    <w:rsid w:val="006478C2"/>
    <w:rsid w:val="0065084B"/>
    <w:rsid w:val="006515DC"/>
    <w:rsid w:val="0067737F"/>
    <w:rsid w:val="006A43A1"/>
    <w:rsid w:val="006B4EB5"/>
    <w:rsid w:val="00717784"/>
    <w:rsid w:val="00741C85"/>
    <w:rsid w:val="007B1E82"/>
    <w:rsid w:val="007C0174"/>
    <w:rsid w:val="007E3921"/>
    <w:rsid w:val="008005C0"/>
    <w:rsid w:val="008139D7"/>
    <w:rsid w:val="00824859"/>
    <w:rsid w:val="008250E7"/>
    <w:rsid w:val="00835D67"/>
    <w:rsid w:val="0088139D"/>
    <w:rsid w:val="0088525B"/>
    <w:rsid w:val="008A2C74"/>
    <w:rsid w:val="008A7274"/>
    <w:rsid w:val="008B0D0F"/>
    <w:rsid w:val="008F68B6"/>
    <w:rsid w:val="009000DD"/>
    <w:rsid w:val="00921ADF"/>
    <w:rsid w:val="0094712A"/>
    <w:rsid w:val="00974866"/>
    <w:rsid w:val="00991537"/>
    <w:rsid w:val="00997955"/>
    <w:rsid w:val="009B6F78"/>
    <w:rsid w:val="009D0ED5"/>
    <w:rsid w:val="00A114CD"/>
    <w:rsid w:val="00A16B65"/>
    <w:rsid w:val="00A241A4"/>
    <w:rsid w:val="00A56340"/>
    <w:rsid w:val="00A864DB"/>
    <w:rsid w:val="00A9278F"/>
    <w:rsid w:val="00AD7A49"/>
    <w:rsid w:val="00B157F6"/>
    <w:rsid w:val="00B15FAC"/>
    <w:rsid w:val="00B24252"/>
    <w:rsid w:val="00B813FD"/>
    <w:rsid w:val="00BB1366"/>
    <w:rsid w:val="00BD2B3D"/>
    <w:rsid w:val="00BF0D4B"/>
    <w:rsid w:val="00C11251"/>
    <w:rsid w:val="00C51815"/>
    <w:rsid w:val="00C57455"/>
    <w:rsid w:val="00C6614E"/>
    <w:rsid w:val="00C72733"/>
    <w:rsid w:val="00C76450"/>
    <w:rsid w:val="00CC07CD"/>
    <w:rsid w:val="00CF3E05"/>
    <w:rsid w:val="00D0590D"/>
    <w:rsid w:val="00D15218"/>
    <w:rsid w:val="00D25ADF"/>
    <w:rsid w:val="00D57260"/>
    <w:rsid w:val="00D67992"/>
    <w:rsid w:val="00D91CD4"/>
    <w:rsid w:val="00DE14E7"/>
    <w:rsid w:val="00DE4994"/>
    <w:rsid w:val="00E1389F"/>
    <w:rsid w:val="00E77F2B"/>
    <w:rsid w:val="00E879DB"/>
    <w:rsid w:val="00EE440A"/>
    <w:rsid w:val="00F03A96"/>
    <w:rsid w:val="00F5119C"/>
    <w:rsid w:val="00F5170C"/>
    <w:rsid w:val="00F67A5E"/>
    <w:rsid w:val="00F778CA"/>
    <w:rsid w:val="00F85C8C"/>
    <w:rsid w:val="00FA3DC4"/>
  </w:rsids>
  <m:mathPr>
    <m:mathFont m:val="@ＭＳ ゴシック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2652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41C85"/>
    <w:pPr>
      <w:ind w:left="720"/>
      <w:contextualSpacing/>
    </w:pPr>
  </w:style>
  <w:style w:type="paragraph" w:styleId="Header">
    <w:name w:val="header"/>
    <w:basedOn w:val="Normal"/>
    <w:link w:val="HeaderChar"/>
    <w:rsid w:val="008139D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139D7"/>
  </w:style>
  <w:style w:type="paragraph" w:styleId="Footer">
    <w:name w:val="footer"/>
    <w:basedOn w:val="Normal"/>
    <w:link w:val="FooterChar"/>
    <w:rsid w:val="008139D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139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2</Words>
  <Characters>17</Characters>
  <Application>Microsoft Macintosh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admin</dc:creator>
  <cp:keywords/>
  <cp:lastModifiedBy>Vicki Bielanski</cp:lastModifiedBy>
  <cp:revision>6</cp:revision>
  <cp:lastPrinted>2012-08-02T01:27:00Z</cp:lastPrinted>
  <dcterms:created xsi:type="dcterms:W3CDTF">2012-08-10T02:39:00Z</dcterms:created>
  <dcterms:modified xsi:type="dcterms:W3CDTF">2012-08-10T04:17:00Z</dcterms:modified>
</cp:coreProperties>
</file>